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4861A" w14:textId="77777777" w:rsidR="009F5DA8" w:rsidRDefault="009F5DA8">
      <w:pPr>
        <w:spacing w:before="100" w:after="1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14:paraId="15C97B60" w14:textId="06D30DC3" w:rsidR="009F5DA8" w:rsidRDefault="00B353BF">
      <w:pPr>
        <w:spacing w:before="100" w:after="1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/>
          <w:b/>
          <w:bCs/>
          <w:kern w:val="36"/>
          <w:sz w:val="24"/>
          <w:szCs w:val="24"/>
        </w:rPr>
        <w:t xml:space="preserve">ESI </w:t>
      </w:r>
      <w:r w:rsidR="003631DD">
        <w:rPr>
          <w:rFonts w:ascii="Times New Roman" w:hAnsi="Times New Roman"/>
          <w:b/>
          <w:bCs/>
          <w:kern w:val="36"/>
          <w:sz w:val="24"/>
          <w:szCs w:val="24"/>
        </w:rPr>
        <w:t>RESEARCH ADVANCEMENT</w:t>
      </w:r>
      <w:r>
        <w:rPr>
          <w:rFonts w:ascii="Times New Roman" w:hAnsi="Times New Roman"/>
          <w:b/>
          <w:bCs/>
          <w:kern w:val="36"/>
          <w:sz w:val="24"/>
          <w:szCs w:val="24"/>
        </w:rPr>
        <w:t xml:space="preserve"> PROGRAM </w:t>
      </w:r>
    </w:p>
    <w:p w14:paraId="6D8EC2E0" w14:textId="0270266C" w:rsidR="009F5DA8" w:rsidRDefault="009F5DA8">
      <w:pPr>
        <w:spacing w:before="100" w:after="1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</w:rPr>
      </w:pPr>
    </w:p>
    <w:p w14:paraId="18D703A3" w14:textId="77777777" w:rsidR="009F5DA8" w:rsidRDefault="00B35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</w:p>
    <w:p w14:paraId="0BB34C39" w14:textId="77777777" w:rsidR="009F5DA8" w:rsidRDefault="009F5D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87FEF89" w14:textId="2E9C976F" w:rsidR="009F5DA8" w:rsidRDefault="00B35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Application 202</w:t>
      </w:r>
      <w:r w:rsidR="003631DD"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/2</w:t>
      </w:r>
      <w:r w:rsidR="003631DD">
        <w:rPr>
          <w:rFonts w:ascii="Times New Roman" w:hAnsi="Times New Roman"/>
          <w:b/>
          <w:bCs/>
          <w:sz w:val="24"/>
          <w:szCs w:val="24"/>
        </w:rPr>
        <w:t>7</w:t>
      </w:r>
    </w:p>
    <w:p w14:paraId="5F1549E3" w14:textId="77777777" w:rsidR="009F5DA8" w:rsidRDefault="009F5D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4EC071B1" w14:textId="77777777" w:rsidR="009F5DA8" w:rsidRDefault="009F5D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47D6602D" w14:textId="77777777" w:rsidR="009F5DA8" w:rsidRDefault="009F5D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06348621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Name/Surname: </w:t>
      </w:r>
    </w:p>
    <w:p w14:paraId="280A430E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University affiliation: </w:t>
      </w:r>
    </w:p>
    <w:p w14:paraId="2CBB4A3A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Email/Phone number: </w:t>
      </w:r>
    </w:p>
    <w:p w14:paraId="281B5A41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Country of origin (passport holder): </w:t>
      </w:r>
    </w:p>
    <w:p w14:paraId="3C623885" w14:textId="77777777" w:rsidR="009F5DA8" w:rsidRDefault="00B353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/>
        <w:t xml:space="preserve"> </w:t>
      </w:r>
    </w:p>
    <w:p w14:paraId="1F1F160B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69D61AA" w14:textId="69CDCE79" w:rsidR="009F5DA8" w:rsidRDefault="00B353BF">
      <w:pPr>
        <w:pStyle w:val="NormalWeb"/>
        <w:spacing w:line="360" w:lineRule="auto"/>
      </w:pPr>
      <w:r>
        <w:rPr>
          <w:rStyle w:val="tlid-translation"/>
          <w:lang w:val="en-US"/>
        </w:rPr>
        <w:t xml:space="preserve">Title of </w:t>
      </w:r>
      <w:r w:rsidR="00BA6ECF">
        <w:rPr>
          <w:rStyle w:val="tlid-translation"/>
          <w:lang w:val="en-US"/>
        </w:rPr>
        <w:t xml:space="preserve">the </w:t>
      </w:r>
      <w:r>
        <w:rPr>
          <w:rStyle w:val="tlid-translation"/>
          <w:lang w:val="en-US"/>
        </w:rPr>
        <w:t xml:space="preserve">Research Project:  </w:t>
      </w:r>
    </w:p>
    <w:p w14:paraId="5EB87D0A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6A1D102" w14:textId="77777777" w:rsidR="009F5DA8" w:rsidRDefault="00B353B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Basic Bibliographical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References  (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max. 10) : </w:t>
      </w:r>
    </w:p>
    <w:p w14:paraId="68DC148A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E0CD1AA" w14:textId="77777777" w:rsidR="009F5DA8" w:rsidRDefault="009F5DA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CD4574D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General Objective (max. 1 page):  </w:t>
      </w:r>
    </w:p>
    <w:p w14:paraId="6925F811" w14:textId="77777777" w:rsidR="009F5DA8" w:rsidRDefault="009F5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0AA8EDF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37F406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F99837D" w14:textId="77777777" w:rsidR="009F5DA8" w:rsidRDefault="00B353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Specific Objectives (max. 1 page):  </w:t>
      </w:r>
    </w:p>
    <w:p w14:paraId="2F562F2C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85C7FE2" w14:textId="77777777" w:rsidR="009F5DA8" w:rsidRDefault="009F5D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2FA2ACDC" w14:textId="77777777" w:rsidR="009F5DA8" w:rsidRDefault="00B35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BFCFE57" w14:textId="77777777" w:rsidR="009F5DA8" w:rsidRDefault="009F5DA8">
      <w:pPr>
        <w:spacing w:after="160" w:line="259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</w:p>
    <w:p w14:paraId="53B61D9B" w14:textId="77777777" w:rsidR="009F5DA8" w:rsidRDefault="009F5DA8">
      <w:pPr>
        <w:spacing w:after="160" w:line="259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</w:pPr>
    </w:p>
    <w:p w14:paraId="42385818" w14:textId="77777777" w:rsidR="009F5DA8" w:rsidRDefault="009F5DA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6985F19" w14:textId="77777777" w:rsidR="009F5DA8" w:rsidRDefault="009F5DA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32FBE36" w14:textId="77777777" w:rsidR="00BA6ECF" w:rsidRDefault="00BA6ECF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F563445" w14:textId="77777777" w:rsidR="00BA6ECF" w:rsidRDefault="00BA6ECF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02AAA4F" w14:textId="77777777" w:rsidR="00BA6ECF" w:rsidRDefault="00BA6ECF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E6CCCAB" w14:textId="77777777" w:rsidR="00BA6ECF" w:rsidRDefault="00BA6ECF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E84F569" w14:textId="4FD44BCD" w:rsidR="009F5DA8" w:rsidRDefault="00B353BF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Additional Documents</w:t>
      </w:r>
    </w:p>
    <w:p w14:paraId="19A8195F" w14:textId="77777777" w:rsidR="009F5DA8" w:rsidRDefault="00B353BF">
      <w:pPr>
        <w:spacing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Short CV</w:t>
      </w:r>
    </w:p>
    <w:p w14:paraId="56743278" w14:textId="77777777" w:rsidR="009F5DA8" w:rsidRDefault="009F5DA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C1031B" w14:textId="77777777" w:rsidR="009F5DA8" w:rsidRDefault="009F5DA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A0F0AA" w14:textId="77777777" w:rsidR="009F5DA8" w:rsidRDefault="00B353BF">
      <w:pPr>
        <w:spacing w:line="360" w:lineRule="auto"/>
        <w:jc w:val="both"/>
      </w:pPr>
      <w:proofErr w:type="spellStart"/>
      <w:r>
        <w:rPr>
          <w:rFonts w:ascii="Times New Roman" w:hAnsi="Times New Roman"/>
          <w:sz w:val="24"/>
          <w:szCs w:val="24"/>
        </w:rPr>
        <w:t>Please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fill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application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it</w:t>
      </w:r>
      <w:proofErr w:type="spellEnd"/>
      <w:r>
        <w:rPr>
          <w:rFonts w:ascii="Times New Roman" w:hAnsi="Times New Roman"/>
          <w:sz w:val="24"/>
          <w:szCs w:val="24"/>
        </w:rPr>
        <w:t xml:space="preserve"> to </w:t>
      </w:r>
      <w:hyperlink r:id="rId7" w:history="1">
        <w:r>
          <w:rPr>
            <w:rStyle w:val="Hyperlink0"/>
            <w:rFonts w:eastAsia="Calibri"/>
          </w:rPr>
          <w:t>postdoc@euinstitute.net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hyperlink r:id="rId8" w:history="1">
        <w:r>
          <w:rPr>
            <w:rStyle w:val="Hyperlink0"/>
            <w:rFonts w:eastAsia="Calibri"/>
          </w:rPr>
          <w:t>contact@eujournal.org</w:t>
        </w:r>
      </w:hyperlink>
    </w:p>
    <w:sectPr w:rsidR="009F5DA8">
      <w:headerReference w:type="default" r:id="rId9"/>
      <w:footerReference w:type="default" r:id="rId10"/>
      <w:pgSz w:w="11900" w:h="16840"/>
      <w:pgMar w:top="2694" w:right="849" w:bottom="1418" w:left="1134" w:header="284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D38C4" w14:textId="77777777" w:rsidR="004E5530" w:rsidRDefault="004E5530">
      <w:pPr>
        <w:spacing w:after="0" w:line="240" w:lineRule="auto"/>
      </w:pPr>
      <w:r>
        <w:separator/>
      </w:r>
    </w:p>
  </w:endnote>
  <w:endnote w:type="continuationSeparator" w:id="0">
    <w:p w14:paraId="26C2377B" w14:textId="77777777" w:rsidR="004E5530" w:rsidRDefault="004E5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A96AB" w14:textId="77777777" w:rsidR="009F5DA8" w:rsidRDefault="00B353BF">
    <w:pPr>
      <w:pStyle w:val="Footer"/>
      <w:jc w:val="right"/>
    </w:pP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rPr>
        <w:rStyle w:val="tlid-translatio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5A3EF" w14:textId="77777777" w:rsidR="004E5530" w:rsidRDefault="004E5530">
      <w:pPr>
        <w:spacing w:after="0" w:line="240" w:lineRule="auto"/>
      </w:pPr>
      <w:r>
        <w:separator/>
      </w:r>
    </w:p>
  </w:footnote>
  <w:footnote w:type="continuationSeparator" w:id="0">
    <w:p w14:paraId="04A5EF8C" w14:textId="77777777" w:rsidR="004E5530" w:rsidRDefault="004E55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26A16" w14:textId="77777777" w:rsidR="009F5DA8" w:rsidRDefault="00B353BF">
    <w:pPr>
      <w:pStyle w:val="Header"/>
    </w:pPr>
    <w:r>
      <w:rPr>
        <w:noProof/>
        <w:lang w:val="en-US"/>
      </w:rPr>
      <w:drawing>
        <wp:inline distT="0" distB="0" distL="0" distR="0" wp14:anchorId="6180F5F8" wp14:editId="2B6918A4">
          <wp:extent cx="2961719" cy="1274209"/>
          <wp:effectExtent l="0" t="0" r="0" b="0"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61719" cy="127420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95669"/>
    <w:multiLevelType w:val="hybridMultilevel"/>
    <w:tmpl w:val="A240F908"/>
    <w:numStyleLink w:val="ImportedStyle2"/>
  </w:abstractNum>
  <w:abstractNum w:abstractNumId="1" w15:restartNumberingAfterBreak="0">
    <w:nsid w:val="409715D2"/>
    <w:multiLevelType w:val="hybridMultilevel"/>
    <w:tmpl w:val="A240F908"/>
    <w:styleLink w:val="ImportedStyle2"/>
    <w:lvl w:ilvl="0" w:tplc="54383EDC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1E2822A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506CC38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C0C07E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182746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DE5D5C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5C04EA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5A2E26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6727E88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6E846E4"/>
    <w:multiLevelType w:val="hybridMultilevel"/>
    <w:tmpl w:val="7DA23C40"/>
    <w:numStyleLink w:val="ImportedStyle1"/>
  </w:abstractNum>
  <w:abstractNum w:abstractNumId="3" w15:restartNumberingAfterBreak="0">
    <w:nsid w:val="6AF576AB"/>
    <w:multiLevelType w:val="hybridMultilevel"/>
    <w:tmpl w:val="7DA23C40"/>
    <w:styleLink w:val="ImportedStyle1"/>
    <w:lvl w:ilvl="0" w:tplc="E67015AE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7FE8C3A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4F6AD92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7AABA6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E14CCF8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4863F10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0EE1662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C69008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70A224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DA8"/>
    <w:rsid w:val="00107309"/>
    <w:rsid w:val="003631DD"/>
    <w:rsid w:val="004E5530"/>
    <w:rsid w:val="006B3E0D"/>
    <w:rsid w:val="009F5DA8"/>
    <w:rsid w:val="00B353BF"/>
    <w:rsid w:val="00BA6ECF"/>
    <w:rsid w:val="00C4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AAC0DE"/>
  <w15:docId w15:val="{73E738B0-D958-4C5E-B130-5D1DDE85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paragraph" w:styleId="Footer">
    <w:name w:val="foot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character" w:customStyle="1" w:styleId="tlid-translation">
    <w:name w:val="tlid-translation"/>
    <w:rPr>
      <w:lang w:val="pt-PT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outline w:val="0"/>
      <w:color w:val="0000FF"/>
      <w:sz w:val="24"/>
      <w:szCs w:val="24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eujournal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ct@esipostdoc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 Marolov</dc:creator>
  <cp:lastModifiedBy>Jovan Shopovski</cp:lastModifiedBy>
  <cp:revision>2</cp:revision>
  <dcterms:created xsi:type="dcterms:W3CDTF">2026-01-03T23:14:00Z</dcterms:created>
  <dcterms:modified xsi:type="dcterms:W3CDTF">2026-01-03T23:14:00Z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5022a67e5b61093fbab2df20f455062a4cd30c27b6805cddae21e9c97a7275de</vt:lpwstr>
  </property>
</Properties>
</file>